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0AA" w:rsidRDefault="005E1A5C" w:rsidP="009640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5E1A5C" w:rsidRPr="00E56F49" w:rsidRDefault="005E1A5C" w:rsidP="009640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E56F49" w:rsidRDefault="00E56F49" w:rsidP="009640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40AA" w:rsidRPr="00E56F49" w:rsidRDefault="00E56F49" w:rsidP="009640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  <w:r w:rsidR="009640AA" w:rsidRPr="00E56F49">
        <w:rPr>
          <w:rFonts w:ascii="Times New Roman" w:hAnsi="Times New Roman" w:cs="Times New Roman"/>
          <w:sz w:val="28"/>
          <w:szCs w:val="28"/>
        </w:rPr>
        <w:t xml:space="preserve"> о доходах, расходах,</w:t>
      </w:r>
    </w:p>
    <w:p w:rsidR="009640AA" w:rsidRPr="00E56F49" w:rsidRDefault="009640AA" w:rsidP="009640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6F49">
        <w:rPr>
          <w:rFonts w:ascii="Times New Roman" w:hAnsi="Times New Roman" w:cs="Times New Roman"/>
          <w:sz w:val="28"/>
          <w:szCs w:val="28"/>
        </w:rPr>
        <w:t>об имуществе за период с 1 января 20</w:t>
      </w:r>
      <w:r w:rsidR="00EF487F">
        <w:rPr>
          <w:rFonts w:ascii="Times New Roman" w:hAnsi="Times New Roman" w:cs="Times New Roman"/>
          <w:sz w:val="28"/>
          <w:szCs w:val="28"/>
        </w:rPr>
        <w:t>17</w:t>
      </w:r>
      <w:r w:rsidRPr="00E56F49">
        <w:rPr>
          <w:rFonts w:ascii="Times New Roman" w:hAnsi="Times New Roman" w:cs="Times New Roman"/>
          <w:sz w:val="28"/>
          <w:szCs w:val="28"/>
        </w:rPr>
        <w:t xml:space="preserve"> г. по 31 декабря 20</w:t>
      </w:r>
      <w:r w:rsidR="00EF487F">
        <w:rPr>
          <w:rFonts w:ascii="Times New Roman" w:hAnsi="Times New Roman" w:cs="Times New Roman"/>
          <w:sz w:val="28"/>
          <w:szCs w:val="28"/>
        </w:rPr>
        <w:t>17</w:t>
      </w:r>
      <w:r w:rsidRPr="00E56F4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640AA" w:rsidRDefault="009640AA" w:rsidP="009640A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tbl>
      <w:tblPr>
        <w:tblW w:w="15451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"/>
        <w:gridCol w:w="2008"/>
        <w:gridCol w:w="1134"/>
        <w:gridCol w:w="850"/>
        <w:gridCol w:w="993"/>
        <w:gridCol w:w="992"/>
        <w:gridCol w:w="992"/>
        <w:gridCol w:w="992"/>
        <w:gridCol w:w="1134"/>
        <w:gridCol w:w="993"/>
        <w:gridCol w:w="1417"/>
        <w:gridCol w:w="1559"/>
        <w:gridCol w:w="1843"/>
      </w:tblGrid>
      <w:tr w:rsidR="00E56F49" w:rsidRPr="00E56F49" w:rsidTr="00E56F49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 w:rsidP="00403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 w:rsidP="00403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r w:rsidR="0040391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E56F49" w:rsidRPr="00E56F49" w:rsidTr="00E56F49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1EA3" w:rsidRPr="00E56F49" w:rsidTr="00EA5BB8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EA3" w:rsidRPr="004E0C74" w:rsidRDefault="006C1E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C1EA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EA3" w:rsidRPr="006C1EA3" w:rsidRDefault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1EA3">
              <w:rPr>
                <w:rFonts w:ascii="Times New Roman" w:hAnsi="Times New Roman" w:cs="Times New Roman"/>
                <w:sz w:val="20"/>
                <w:szCs w:val="20"/>
              </w:rPr>
              <w:t>Михайлова Л.В.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EA3" w:rsidRPr="006C1EA3" w:rsidRDefault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1EA3">
              <w:rPr>
                <w:rFonts w:ascii="Times New Roman" w:hAnsi="Times New Roman" w:cs="Times New Roman"/>
                <w:sz w:val="20"/>
                <w:szCs w:val="20"/>
              </w:rPr>
              <w:t>Депутат собрания депутатов Щетинского сельсовета Курского района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EA3" w:rsidRPr="006C1EA3" w:rsidRDefault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1EA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EA3" w:rsidRPr="006C1EA3" w:rsidRDefault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1EA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EA3" w:rsidRPr="006C1EA3" w:rsidRDefault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1EA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EA3" w:rsidRPr="006C1EA3" w:rsidRDefault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1EA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6C1EA3" w:rsidRDefault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1EA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6C1EA3" w:rsidRDefault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1EA3">
              <w:rPr>
                <w:rFonts w:ascii="Times New Roman" w:hAnsi="Times New Roman" w:cs="Times New Roman"/>
                <w:sz w:val="20"/>
                <w:szCs w:val="20"/>
              </w:rPr>
              <w:t>58,5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6C1EA3" w:rsidRDefault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1EA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EA3" w:rsidRPr="006C1EA3" w:rsidRDefault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1EA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EA3" w:rsidRPr="006C1EA3" w:rsidRDefault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397 692.65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EA3" w:rsidRPr="006C1EA3" w:rsidRDefault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1EA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C1EA3" w:rsidRPr="00E56F49" w:rsidTr="00EA5BB8"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EA3" w:rsidRPr="006C1EA3" w:rsidRDefault="006C1E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EA3" w:rsidRPr="006C1EA3" w:rsidRDefault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EA3" w:rsidRPr="006C1EA3" w:rsidRDefault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EA3" w:rsidRPr="006C1EA3" w:rsidRDefault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EA3" w:rsidRPr="006C1EA3" w:rsidRDefault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EA3" w:rsidRPr="006C1EA3" w:rsidRDefault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EA3" w:rsidRPr="006C1EA3" w:rsidRDefault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6C1EA3" w:rsidRDefault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1EA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6C1EA3" w:rsidRDefault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6C1EA3" w:rsidRDefault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1E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EA3" w:rsidRPr="006C1EA3" w:rsidRDefault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EA3" w:rsidRPr="006C1EA3" w:rsidRDefault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EA3" w:rsidRPr="006C1EA3" w:rsidRDefault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1EA3" w:rsidRPr="00E56F49" w:rsidTr="00EA5BB8"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EA3" w:rsidRPr="006C1EA3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EA3" w:rsidRPr="006C1EA3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EA3" w:rsidRPr="006C1EA3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EA3" w:rsidRPr="006C1EA3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EA3" w:rsidRPr="006C1EA3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EA3" w:rsidRPr="006C1EA3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EA3" w:rsidRPr="006C1EA3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6C1EA3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1EA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6C1EA3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1EA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C1EA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6C1EA3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1EA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EA3" w:rsidRPr="006C1EA3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EA3" w:rsidRPr="006C1EA3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EA3" w:rsidRPr="006C1EA3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1EA3" w:rsidRPr="00E56F49" w:rsidTr="00EA5BB8">
        <w:tc>
          <w:tcPr>
            <w:tcW w:w="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6C1EA3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6C1EA3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6C1EA3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6C1EA3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6C1EA3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6C1EA3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6C1EA3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6C1EA3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1EA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6C1EA3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6C1EA3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1E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6C1EA3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6C1EA3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6C1EA3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1EA3" w:rsidRPr="00E56F49" w:rsidTr="00331BE4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EA3" w:rsidRPr="004E0C74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EA3" w:rsidRPr="006C1EA3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1EA3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EA3" w:rsidRPr="006C1EA3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EA3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6C1EA3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1EA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6C1EA3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1EA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6C1EA3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1EA3">
              <w:rPr>
                <w:rFonts w:ascii="Times New Roman" w:hAnsi="Times New Roman" w:cs="Times New Roman"/>
                <w:sz w:val="20"/>
                <w:szCs w:val="20"/>
              </w:rPr>
              <w:t>2200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6C1EA3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1E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EA3" w:rsidRPr="006C1EA3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1EA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EA3" w:rsidRPr="006C1EA3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1EA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EA3" w:rsidRPr="006C1EA3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1EA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EA3" w:rsidRPr="006C1EA3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1EA3">
              <w:rPr>
                <w:rFonts w:ascii="Times New Roman" w:hAnsi="Times New Roman" w:cs="Times New Roman"/>
                <w:sz w:val="20"/>
                <w:szCs w:val="20"/>
              </w:rPr>
              <w:t>Грузовой ГАЗ 3302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EA3" w:rsidRPr="006C1EA3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188 197.33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EA3" w:rsidRPr="006C1EA3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1EA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C1EA3" w:rsidRPr="00E56F49" w:rsidTr="00331BE4">
        <w:tc>
          <w:tcPr>
            <w:tcW w:w="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4E0C74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4E0C74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4E0C74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6C1EA3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1EA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6C1EA3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1EA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6C1EA3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1EA3">
              <w:rPr>
                <w:rFonts w:ascii="Times New Roman" w:hAnsi="Times New Roman" w:cs="Times New Roman"/>
                <w:sz w:val="20"/>
                <w:szCs w:val="20"/>
              </w:rPr>
              <w:t>82,3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6C1EA3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1E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4E0C74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4E0C74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4E0C74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4E0C74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4E0C74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4E0C74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6C1EA3" w:rsidRPr="00E56F49" w:rsidTr="00900AD9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EA3" w:rsidRPr="004E0C74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EA3" w:rsidRPr="006C1EA3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1EA3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EA3" w:rsidRPr="006C1EA3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EA3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EA3" w:rsidRPr="006C1EA3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1EA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EA3" w:rsidRPr="006C1EA3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1EA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EA3" w:rsidRPr="006C1EA3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1EA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EA3" w:rsidRPr="006C1EA3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1EA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6C1EA3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1EA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6C1EA3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1EA3">
              <w:rPr>
                <w:rFonts w:ascii="Times New Roman" w:hAnsi="Times New Roman" w:cs="Times New Roman"/>
                <w:sz w:val="20"/>
                <w:szCs w:val="20"/>
              </w:rPr>
              <w:t>58,5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6C1EA3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1EA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EA3" w:rsidRPr="006C1EA3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1EA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EA3" w:rsidRPr="006C1EA3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1EA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EA3" w:rsidRPr="006C1EA3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1EA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C1EA3" w:rsidRPr="00E56F49" w:rsidTr="00900AD9"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EA3" w:rsidRPr="004E0C74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EA3" w:rsidRPr="006C1EA3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EA3" w:rsidRPr="006C1EA3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EA3" w:rsidRPr="006C1EA3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EA3" w:rsidRPr="006C1EA3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EA3" w:rsidRPr="006C1EA3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EA3" w:rsidRPr="006C1EA3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6C1EA3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1EA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6C1EA3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6C1EA3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1E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EA3" w:rsidRPr="006C1EA3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EA3" w:rsidRPr="006C1EA3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EA3" w:rsidRPr="006C1EA3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1EA3" w:rsidRPr="00E56F49" w:rsidTr="00900AD9"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EA3" w:rsidRPr="004E0C74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EA3" w:rsidRPr="006C1EA3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EA3" w:rsidRPr="006C1EA3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EA3" w:rsidRPr="006C1EA3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EA3" w:rsidRPr="006C1EA3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EA3" w:rsidRPr="006C1EA3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EA3" w:rsidRPr="006C1EA3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6C1EA3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1EA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6C1EA3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1EA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C1EA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6C1EA3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1EA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EA3" w:rsidRPr="006C1EA3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EA3" w:rsidRPr="006C1EA3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EA3" w:rsidRPr="006C1EA3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1EA3" w:rsidRPr="00E56F49" w:rsidTr="00900AD9">
        <w:tc>
          <w:tcPr>
            <w:tcW w:w="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4E0C74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6C1EA3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6C1EA3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6C1EA3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6C1EA3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6C1EA3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6C1EA3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6C1EA3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1EA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6C1EA3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6C1EA3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1E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6C1EA3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6C1EA3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6C1EA3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1EA3" w:rsidRPr="00E56F49" w:rsidTr="00927F5A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EA3" w:rsidRPr="004E0C74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EA3" w:rsidRPr="006C1EA3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1EA3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EA3" w:rsidRPr="006C1EA3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EA3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EA3" w:rsidRPr="006C1EA3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1EA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EA3" w:rsidRPr="006C1EA3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1EA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EA3" w:rsidRPr="006C1EA3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1EA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EA3" w:rsidRPr="006C1EA3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1EA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6C1EA3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1EA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6C1EA3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1EA3">
              <w:rPr>
                <w:rFonts w:ascii="Times New Roman" w:hAnsi="Times New Roman" w:cs="Times New Roman"/>
                <w:sz w:val="20"/>
                <w:szCs w:val="20"/>
              </w:rPr>
              <w:t>58,5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6C1EA3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1EA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EA3" w:rsidRPr="006C1EA3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1EA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EA3" w:rsidRPr="006C1EA3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1EA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EA3" w:rsidRPr="006C1EA3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1EA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C1EA3" w:rsidRPr="00E56F49" w:rsidTr="00927F5A"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EA3" w:rsidRPr="004E0C74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EA3" w:rsidRPr="004E0C74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EA3" w:rsidRPr="004E0C74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EA3" w:rsidRPr="004E0C74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EA3" w:rsidRPr="004E0C74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EA3" w:rsidRPr="004E0C74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EA3" w:rsidRPr="004E0C74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6C1EA3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1EA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6C1EA3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6C1EA3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1E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EA3" w:rsidRPr="004E0C74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EA3" w:rsidRPr="004E0C74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EA3" w:rsidRPr="004E0C74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6C1EA3" w:rsidRPr="00E56F49" w:rsidTr="00927F5A"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EA3" w:rsidRPr="004E0C74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EA3" w:rsidRPr="004E0C74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EA3" w:rsidRPr="004E0C74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EA3" w:rsidRPr="004E0C74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EA3" w:rsidRPr="004E0C74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EA3" w:rsidRPr="004E0C74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EA3" w:rsidRPr="004E0C74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6C1EA3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1EA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6C1EA3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1EA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C1EA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6C1EA3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1EA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EA3" w:rsidRPr="004E0C74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EA3" w:rsidRPr="004E0C74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EA3" w:rsidRPr="004E0C74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6C1EA3" w:rsidRPr="00E56F49" w:rsidTr="00927F5A">
        <w:tc>
          <w:tcPr>
            <w:tcW w:w="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4E0C74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4E0C74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4E0C74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4E0C74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4E0C74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4E0C74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4E0C74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6C1EA3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1EA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6C1EA3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6C1EA3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1E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4E0C74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4E0C74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4E0C74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6C1EA3" w:rsidRPr="00E56F49" w:rsidTr="00E56F49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4B48BB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8B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4B48BB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48BB">
              <w:rPr>
                <w:rFonts w:ascii="Times New Roman" w:hAnsi="Times New Roman" w:cs="Times New Roman"/>
                <w:sz w:val="20"/>
                <w:szCs w:val="20"/>
              </w:rPr>
              <w:t>Михайлова Е.А.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4B48BB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8BB">
              <w:rPr>
                <w:rFonts w:ascii="Times New Roman" w:hAnsi="Times New Roman" w:cs="Times New Roman"/>
                <w:sz w:val="20"/>
                <w:szCs w:val="20"/>
              </w:rPr>
              <w:t>Депутат собрания депутатов Щетинского сельсовета Курского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4B48BB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8B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4B48BB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8B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4B48BB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8B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4B48BB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8B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4B48BB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8B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4B48BB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8BB">
              <w:rPr>
                <w:rFonts w:ascii="Times New Roman" w:hAnsi="Times New Roman" w:cs="Times New Roman"/>
                <w:sz w:val="20"/>
                <w:szCs w:val="20"/>
              </w:rPr>
              <w:t>48,3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4B48BB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8B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4B48BB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8B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4B48BB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8BB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8 </w:t>
            </w:r>
            <w:r w:rsidRPr="004B48B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B48B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4B48BB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8B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C1EA3" w:rsidRPr="00E56F49" w:rsidTr="00E56F49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4B48BB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4B48BB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48BB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4B48BB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8BB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4B48BB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8B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4B48BB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8B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4B48BB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8B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4B48BB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8B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4B48BB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8B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4B48BB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8BB">
              <w:rPr>
                <w:rFonts w:ascii="Times New Roman" w:hAnsi="Times New Roman" w:cs="Times New Roman"/>
                <w:sz w:val="20"/>
                <w:szCs w:val="20"/>
              </w:rPr>
              <w:t>48,3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4B48BB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8B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4B48BB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8B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4B48BB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94 520.00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4B48BB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8B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C1EA3" w:rsidRPr="00E56F49" w:rsidTr="00E56F49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4B48BB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4B48BB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48BB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4B48BB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8BB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4B48BB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8B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4B48BB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8B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4B48BB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8B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4B48BB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8B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4B48BB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8B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4B48BB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8BB">
              <w:rPr>
                <w:rFonts w:ascii="Times New Roman" w:hAnsi="Times New Roman" w:cs="Times New Roman"/>
                <w:sz w:val="20"/>
                <w:szCs w:val="20"/>
              </w:rPr>
              <w:t>48,3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4B48BB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8B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4B48BB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8B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4B48BB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94 520.00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4B48BB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8B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C1EA3" w:rsidRPr="00E56F49" w:rsidTr="00D47355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EA3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EA3" w:rsidRPr="00E56F49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Беляева Н.Н.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EA3" w:rsidRPr="00E56F49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собрания депутатов Щетинского сельсовета Курского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E56F49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E56F49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E56F49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E56F49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EA3" w:rsidRPr="00E56F49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EA3" w:rsidRPr="00E56F49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EA3" w:rsidRPr="00E56F49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EA3" w:rsidRPr="00E56F49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EA3" w:rsidRPr="00E56F49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412 070.03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EA3" w:rsidRPr="00E56F49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C1EA3" w:rsidRPr="00E56F49" w:rsidTr="00D47355"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EA3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EA3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EA3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E56F49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E56F49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E56F49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E56F49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EA3" w:rsidRPr="00E56F49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EA3" w:rsidRPr="00E56F49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EA3" w:rsidRPr="00E56F49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EA3" w:rsidRPr="00E56F49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EA3" w:rsidRPr="00E56F49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EA3" w:rsidRPr="00E56F49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1EA3" w:rsidRPr="00E56F49" w:rsidTr="00D47355"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EA3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EA3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EA3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EA3" w:rsidRPr="00E56F49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EA3" w:rsidRPr="00E56F49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EA3" w:rsidRPr="00E56F49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EA3" w:rsidRPr="00E56F49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EA3" w:rsidRPr="00E56F49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EA3" w:rsidRPr="00E56F49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1EA3" w:rsidRPr="00E56F49" w:rsidTr="00506D5A">
        <w:tc>
          <w:tcPr>
            <w:tcW w:w="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E56F49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E56F49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E56F49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E56F49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E56F49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E56F49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1EA3" w:rsidRPr="00E56F49" w:rsidTr="00506D5A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4E0C74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64B10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164B10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4B10">
              <w:rPr>
                <w:rFonts w:ascii="Times New Roman" w:hAnsi="Times New Roman" w:cs="Times New Roman"/>
                <w:sz w:val="20"/>
                <w:szCs w:val="20"/>
              </w:rPr>
              <w:t xml:space="preserve"> Фисунова Т.В.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164B10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B10">
              <w:rPr>
                <w:rFonts w:ascii="Times New Roman" w:hAnsi="Times New Roman" w:cs="Times New Roman"/>
                <w:sz w:val="20"/>
                <w:szCs w:val="20"/>
              </w:rPr>
              <w:t>Депутат собрания депутатов Щетинского сельсовета Курского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164B10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4B1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164B10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4B1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164B10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4B10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164B10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4B1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164B10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4B1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164B10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4B1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164B10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4B1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164B10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4B10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Шевроле </w:t>
            </w:r>
            <w:r w:rsidRPr="00164B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KL</w:t>
            </w:r>
            <w:r w:rsidRPr="00164B10">
              <w:rPr>
                <w:rFonts w:ascii="Times New Roman" w:hAnsi="Times New Roman" w:cs="Times New Roman"/>
                <w:sz w:val="20"/>
                <w:szCs w:val="20"/>
              </w:rPr>
              <w:t xml:space="preserve">11 </w:t>
            </w:r>
            <w:proofErr w:type="spellStart"/>
            <w:r w:rsidRPr="00164B10">
              <w:rPr>
                <w:rFonts w:ascii="Times New Roman" w:hAnsi="Times New Roman" w:cs="Times New Roman"/>
                <w:sz w:val="20"/>
                <w:szCs w:val="20"/>
              </w:rPr>
              <w:t>Круз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164B10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4B1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64B1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164B1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81.03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164B10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4B1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C1EA3" w:rsidRPr="00E56F49" w:rsidTr="00506D5A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164B10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4B1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164B10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4B1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164B10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4B10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164B10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4B1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E56F49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E56F49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E56F49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E56F49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E56F49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E56F49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1EA3" w:rsidRPr="00E56F49" w:rsidTr="00506D5A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164B10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4B1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164B10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4B1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164B10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4B10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164B10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4B1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E56F49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E56F49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E56F49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E56F49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E56F49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E56F49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1EA3" w:rsidRPr="00E56F49" w:rsidTr="00506D5A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164B10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4B1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164B10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4B1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164B10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4B10">
              <w:rPr>
                <w:rFonts w:ascii="Times New Roman" w:hAnsi="Times New Roman" w:cs="Times New Roman"/>
                <w:sz w:val="20"/>
                <w:szCs w:val="20"/>
              </w:rPr>
              <w:t>45.5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164B10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4B1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E56F49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E56F49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E56F49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E56F49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E56F49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E56F49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1EA3" w:rsidRPr="00E56F49" w:rsidTr="00506D5A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164B10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4B10"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164B10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4B1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164B10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4B10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164B10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4B1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E56F49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E56F49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E56F49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E56F49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E56F49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E56F49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1EA3" w:rsidRPr="00E56F49" w:rsidTr="00506D5A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164B10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4B10"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164B10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4B10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164B10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4B10">
              <w:rPr>
                <w:rFonts w:ascii="Times New Roman" w:hAnsi="Times New Roman" w:cs="Times New Roman"/>
                <w:sz w:val="20"/>
                <w:szCs w:val="20"/>
              </w:rPr>
              <w:t>19.5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164B10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4B1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E56F49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E56F49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E56F49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E56F49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E56F49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E56F49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1EA3" w:rsidRPr="00E56F49" w:rsidTr="00164B10">
        <w:trPr>
          <w:trHeight w:val="789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EA3" w:rsidRPr="004E0C74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EA3" w:rsidRPr="00164B10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4B10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EA3" w:rsidRPr="00164B10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B10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EA3" w:rsidRPr="00164B10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4B10"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EA3" w:rsidRPr="00164B10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4B10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EA3" w:rsidRPr="00164B10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4B10">
              <w:rPr>
                <w:rFonts w:ascii="Times New Roman" w:hAnsi="Times New Roman" w:cs="Times New Roman"/>
                <w:sz w:val="20"/>
                <w:szCs w:val="20"/>
              </w:rPr>
              <w:t>19.5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EA3" w:rsidRPr="00164B10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4B1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164B10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4B1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164B10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4B10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164B10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4B1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EA3" w:rsidRPr="004E0C74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64B1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EA3" w:rsidRPr="00A5399E" w:rsidRDefault="006C1EA3" w:rsidP="007C05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399E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="007C0557" w:rsidRPr="00A5399E">
              <w:rPr>
                <w:rFonts w:ascii="Times New Roman" w:hAnsi="Times New Roman" w:cs="Times New Roman"/>
                <w:sz w:val="20"/>
                <w:szCs w:val="20"/>
              </w:rPr>
              <w:t>9 802.44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EA3" w:rsidRPr="004E0C74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64B1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C1EA3" w:rsidRPr="00E56F49" w:rsidTr="007E309F"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EA3" w:rsidRPr="004E0C74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EA3" w:rsidRPr="00164B10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EA3" w:rsidRPr="00164B10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EA3" w:rsidRPr="00164B10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EA3" w:rsidRPr="00164B10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EA3" w:rsidRPr="00164B10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EA3" w:rsidRPr="00164B10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164B10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4B1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164B10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4B10">
              <w:rPr>
                <w:rFonts w:ascii="Times New Roman" w:hAnsi="Times New Roman" w:cs="Times New Roman"/>
                <w:sz w:val="20"/>
                <w:szCs w:val="20"/>
              </w:rPr>
              <w:t>385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164B10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4B1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EA3" w:rsidRPr="00164B10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EA3" w:rsidRPr="004E0C74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EA3" w:rsidRPr="00164B10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1EA3" w:rsidRPr="00E56F49" w:rsidTr="00896567">
        <w:tc>
          <w:tcPr>
            <w:tcW w:w="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4E0C74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164B10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164B10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164B10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164B10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164B10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164B10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164B10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4B10"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164B10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4B10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164B10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4B1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164B10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4E0C74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164B10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1EA3" w:rsidRPr="00E56F49" w:rsidTr="00896567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896567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6567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896567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6567">
              <w:rPr>
                <w:rFonts w:ascii="Times New Roman" w:hAnsi="Times New Roman" w:cs="Times New Roman"/>
                <w:sz w:val="20"/>
                <w:szCs w:val="20"/>
              </w:rPr>
              <w:t>Тугушева</w:t>
            </w:r>
            <w:proofErr w:type="spellEnd"/>
            <w:r w:rsidRPr="00896567">
              <w:rPr>
                <w:rFonts w:ascii="Times New Roman" w:hAnsi="Times New Roman" w:cs="Times New Roman"/>
                <w:sz w:val="20"/>
                <w:szCs w:val="20"/>
              </w:rPr>
              <w:t xml:space="preserve"> Э.И.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896567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567">
              <w:rPr>
                <w:rFonts w:ascii="Times New Roman" w:hAnsi="Times New Roman" w:cs="Times New Roman"/>
                <w:sz w:val="20"/>
                <w:szCs w:val="20"/>
              </w:rPr>
              <w:t>Депутат собрания депутатов Щетинского сельсовета Курского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896567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656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896567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656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896567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6567">
              <w:rPr>
                <w:rFonts w:ascii="Times New Roman" w:hAnsi="Times New Roman" w:cs="Times New Roman"/>
                <w:sz w:val="20"/>
                <w:szCs w:val="20"/>
              </w:rPr>
              <w:t>2310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896567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656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896567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656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896567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896567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4B1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896567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6567">
              <w:rPr>
                <w:rFonts w:ascii="Times New Roman" w:hAnsi="Times New Roman" w:cs="Times New Roman"/>
                <w:sz w:val="20"/>
                <w:szCs w:val="20"/>
              </w:rPr>
              <w:t>Легковой ВАЗ 21099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896567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6567">
              <w:rPr>
                <w:rFonts w:ascii="Times New Roman" w:hAnsi="Times New Roman" w:cs="Times New Roman"/>
                <w:sz w:val="20"/>
                <w:szCs w:val="20"/>
              </w:rPr>
              <w:t>906 600</w:t>
            </w:r>
            <w:bookmarkStart w:id="0" w:name="_GoBack"/>
            <w:bookmarkEnd w:id="0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896567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656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C1EA3" w:rsidRPr="00E56F49" w:rsidTr="00896567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4E0C74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4E0C74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4E0C74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896567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656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896567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656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896567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6567">
              <w:rPr>
                <w:rFonts w:ascii="Times New Roman" w:hAnsi="Times New Roman" w:cs="Times New Roman"/>
                <w:sz w:val="20"/>
                <w:szCs w:val="20"/>
              </w:rPr>
              <w:t>2600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896567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656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4E0C74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4E0C74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4E0C74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4E0C74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896567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</w:t>
            </w:r>
            <w:r w:rsidRPr="008965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 LARGUS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4E0C74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4E0C74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6C1EA3" w:rsidRPr="00E56F49" w:rsidTr="00896567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4E0C74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4E0C74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4E0C74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896567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656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896567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656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896567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6567">
              <w:rPr>
                <w:rFonts w:ascii="Times New Roman" w:hAnsi="Times New Roman" w:cs="Times New Roman"/>
                <w:sz w:val="20"/>
                <w:szCs w:val="20"/>
              </w:rPr>
              <w:t>98.3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896567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656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4E0C74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4E0C74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4E0C74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4E0C74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4E0C74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4E0C74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6C1EA3" w:rsidRPr="00E56F49" w:rsidTr="0066687F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EA3" w:rsidRPr="004E0C74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EA3" w:rsidRPr="00896567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567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EA3" w:rsidRPr="00896567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567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EA3" w:rsidRPr="00896567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656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EA3" w:rsidRPr="00896567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656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EA3" w:rsidRPr="00896567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656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EA3" w:rsidRPr="00896567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656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896567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656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896567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656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896567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656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EA3" w:rsidRPr="00896567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96567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</w:t>
            </w:r>
            <w:r w:rsidRPr="008965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RENAULT LOGAN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EA3" w:rsidRPr="00896567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6567">
              <w:rPr>
                <w:rFonts w:ascii="Times New Roman" w:hAnsi="Times New Roman" w:cs="Times New Roman"/>
                <w:sz w:val="20"/>
                <w:szCs w:val="20"/>
              </w:rPr>
              <w:t>574 079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EA3" w:rsidRPr="00896567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656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C1EA3" w:rsidRPr="00E56F49" w:rsidTr="0066687F">
        <w:tc>
          <w:tcPr>
            <w:tcW w:w="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4E0C74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896567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896567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896567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896567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896567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896567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4E0C74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9656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4E0C74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96567">
              <w:rPr>
                <w:rFonts w:ascii="Times New Roman" w:hAnsi="Times New Roman" w:cs="Times New Roman"/>
                <w:sz w:val="20"/>
                <w:szCs w:val="20"/>
              </w:rPr>
              <w:t>2310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4E0C74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9656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4E0C74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4E0C74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4E0C74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6C1EA3" w:rsidRPr="00E56F49" w:rsidTr="000C070E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EA3" w:rsidRPr="004E0C74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EA3" w:rsidRPr="00896567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56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EA3" w:rsidRPr="00896567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567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EA3" w:rsidRPr="00896567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656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EA3" w:rsidRPr="00896567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656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EA3" w:rsidRPr="00896567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656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EA3" w:rsidRPr="00896567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656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896567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656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896567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656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896567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656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EA3" w:rsidRPr="00896567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656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EA3" w:rsidRPr="00896567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656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EA3" w:rsidRPr="00896567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656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C1EA3" w:rsidRPr="00E56F49" w:rsidTr="000C070E">
        <w:tc>
          <w:tcPr>
            <w:tcW w:w="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4E0C74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4E0C74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4E0C74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4E0C74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4E0C74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4E0C74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4E0C74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4E0C74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9656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4E0C74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96567">
              <w:rPr>
                <w:rFonts w:ascii="Times New Roman" w:hAnsi="Times New Roman" w:cs="Times New Roman"/>
                <w:sz w:val="20"/>
                <w:szCs w:val="20"/>
              </w:rPr>
              <w:t>2310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4E0C74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9656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4E0C74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4E0C74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4E0C74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6C1EA3" w:rsidRPr="00E56F49" w:rsidTr="00E56F49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334CAB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4CAB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334CAB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4CAB">
              <w:rPr>
                <w:rFonts w:ascii="Times New Roman" w:hAnsi="Times New Roman" w:cs="Times New Roman"/>
                <w:sz w:val="20"/>
                <w:szCs w:val="20"/>
              </w:rPr>
              <w:t>Полищук В.Н.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334CAB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CAB">
              <w:rPr>
                <w:rFonts w:ascii="Times New Roman" w:hAnsi="Times New Roman" w:cs="Times New Roman"/>
                <w:sz w:val="20"/>
                <w:szCs w:val="20"/>
              </w:rPr>
              <w:t xml:space="preserve">Депутат собрания депутатов Щетинского сельсовета </w:t>
            </w:r>
            <w:r w:rsidRPr="00334C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Курского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334CAB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4C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334CAB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4CAB">
              <w:rPr>
                <w:rFonts w:ascii="Times New Roman" w:hAnsi="Times New Roman" w:cs="Times New Roman"/>
                <w:sz w:val="20"/>
                <w:szCs w:val="20"/>
              </w:rPr>
              <w:t>Общая долевая 1/5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334CAB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4CAB">
              <w:rPr>
                <w:rFonts w:ascii="Times New Roman" w:hAnsi="Times New Roman" w:cs="Times New Roman"/>
                <w:sz w:val="20"/>
                <w:szCs w:val="20"/>
              </w:rPr>
              <w:t>64.9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334CAB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4C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334CAB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4CA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334CAB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4CA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334CAB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4CA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334CAB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4CA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334CAB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34CA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3 </w:t>
            </w:r>
            <w:r w:rsidRPr="00334CA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69.78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334CAB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4CA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C1EA3" w:rsidRPr="00E56F49" w:rsidTr="003B4E01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EA3" w:rsidRPr="00334CAB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EA3" w:rsidRPr="00334CAB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4CAB"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EA3" w:rsidRPr="00334CAB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CAB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334CAB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4CA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334CAB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4CA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334CAB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4CAB">
              <w:rPr>
                <w:rFonts w:ascii="Times New Roman" w:hAnsi="Times New Roman" w:cs="Times New Roman"/>
                <w:sz w:val="20"/>
                <w:szCs w:val="20"/>
              </w:rPr>
              <w:t>50000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334CAB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4C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EA3" w:rsidRPr="00334CAB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4CA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EA3" w:rsidRPr="00334CAB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4CA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EA3" w:rsidRPr="00334CAB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4CA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EA3" w:rsidRPr="00334CAB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4CA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EA3" w:rsidRPr="00334CAB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4CAB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2 </w:t>
            </w:r>
            <w:r w:rsidRPr="00334CA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28.67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EA3" w:rsidRPr="00334CAB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4CA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C1EA3" w:rsidRPr="00E56F49" w:rsidTr="003B4E01">
        <w:tc>
          <w:tcPr>
            <w:tcW w:w="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4E0C74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4E0C74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4E0C74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334CAB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4CA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334CAB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4CAB">
              <w:rPr>
                <w:rFonts w:ascii="Times New Roman" w:hAnsi="Times New Roman" w:cs="Times New Roman"/>
                <w:sz w:val="20"/>
                <w:szCs w:val="20"/>
              </w:rPr>
              <w:t>Общая долевая 4/5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334CAB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4CAB">
              <w:rPr>
                <w:rFonts w:ascii="Times New Roman" w:hAnsi="Times New Roman" w:cs="Times New Roman"/>
                <w:sz w:val="20"/>
                <w:szCs w:val="20"/>
              </w:rPr>
              <w:t>64.9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334CAB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4C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4E0C74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4E0C74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4E0C74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4E0C74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4E0C74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4E0C74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6C1EA3" w:rsidRPr="00E56F49" w:rsidTr="00EF514E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EA3" w:rsidRPr="001350BA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50BA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EA3" w:rsidRPr="001350BA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0BA">
              <w:rPr>
                <w:rFonts w:ascii="Times New Roman" w:hAnsi="Times New Roman" w:cs="Times New Roman"/>
                <w:sz w:val="20"/>
                <w:szCs w:val="20"/>
              </w:rPr>
              <w:t>Гаврилова Г.Н.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EA3" w:rsidRPr="001350BA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0BA">
              <w:rPr>
                <w:rFonts w:ascii="Times New Roman" w:hAnsi="Times New Roman" w:cs="Times New Roman"/>
                <w:sz w:val="20"/>
                <w:szCs w:val="20"/>
              </w:rPr>
              <w:t>Депутат собрания депутатов Щетинского сельсовета Курского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1350BA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50B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1350BA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50B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1350BA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50BA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1350BA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50B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EA3" w:rsidRPr="001350BA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50B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EA3" w:rsidRPr="001350BA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50B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EA3" w:rsidRPr="001350BA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50B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EA3" w:rsidRPr="001350BA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50B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EA3" w:rsidRPr="001350BA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50BA">
              <w:rPr>
                <w:rFonts w:ascii="Times New Roman" w:hAnsi="Times New Roman" w:cs="Times New Roman"/>
                <w:sz w:val="20"/>
                <w:szCs w:val="20"/>
              </w:rPr>
              <w:t>296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1350BA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7.66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EA3" w:rsidRPr="001350BA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50B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C1EA3" w:rsidRPr="00E56F49" w:rsidTr="00EF514E">
        <w:tc>
          <w:tcPr>
            <w:tcW w:w="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4E0C74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4E0C74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4E0C74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1350BA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50B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1350BA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50BA">
              <w:rPr>
                <w:rFonts w:ascii="Times New Roman" w:hAnsi="Times New Roman" w:cs="Times New Roman"/>
                <w:sz w:val="20"/>
                <w:szCs w:val="20"/>
              </w:rPr>
              <w:t>Общая долевая 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1350BA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50BA">
              <w:rPr>
                <w:rFonts w:ascii="Times New Roman" w:hAnsi="Times New Roman" w:cs="Times New Roman"/>
                <w:sz w:val="20"/>
                <w:szCs w:val="20"/>
              </w:rPr>
              <w:t>48.3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1350BA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50B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4E0C74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4E0C74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4E0C74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4E0C74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4E0C74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4E0C74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6C1EA3" w:rsidRPr="00E56F49" w:rsidTr="00CE2B2A">
        <w:trPr>
          <w:trHeight w:val="810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EA3" w:rsidRPr="00A73E39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3E39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EA3" w:rsidRPr="00A73E39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3E39">
              <w:rPr>
                <w:rFonts w:ascii="Times New Roman" w:hAnsi="Times New Roman" w:cs="Times New Roman"/>
                <w:sz w:val="20"/>
                <w:szCs w:val="20"/>
              </w:rPr>
              <w:t>Марьенкова Т.Е.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EA3" w:rsidRPr="00A73E39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E39">
              <w:rPr>
                <w:rFonts w:ascii="Times New Roman" w:hAnsi="Times New Roman" w:cs="Times New Roman"/>
                <w:sz w:val="20"/>
                <w:szCs w:val="20"/>
              </w:rPr>
              <w:t>Депутат собрания депутатов Щетинского сельсовета Курского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A73E39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3E3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A73E39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3E3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A73E39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3E39">
              <w:rPr>
                <w:rFonts w:ascii="Times New Roman" w:hAnsi="Times New Roman" w:cs="Times New Roman"/>
                <w:sz w:val="20"/>
                <w:szCs w:val="20"/>
              </w:rPr>
              <w:t>1800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A73E39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3E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EA3" w:rsidRPr="00A73E39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3E3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EA3" w:rsidRPr="00A73E39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3E3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EA3" w:rsidRPr="00A73E39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3E3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EA3" w:rsidRPr="00A73E39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3E39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</w:t>
            </w:r>
            <w:r w:rsidRPr="00A73E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SKODA OCTAVIA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EA3" w:rsidRPr="00A73E39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193 565.96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EA3" w:rsidRPr="00A73E39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3E3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C1EA3" w:rsidRPr="00E56F49" w:rsidTr="00CE2B2A">
        <w:tc>
          <w:tcPr>
            <w:tcW w:w="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4E0C74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4E0C74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4E0C74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A73E39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3E3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A73E39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3E3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A73E39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3E39">
              <w:rPr>
                <w:rFonts w:ascii="Times New Roman" w:hAnsi="Times New Roman" w:cs="Times New Roman"/>
                <w:sz w:val="20"/>
                <w:szCs w:val="20"/>
              </w:rPr>
              <w:t>100.9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A73E39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3E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A73E39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4E0C74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4E0C74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4E0C74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4E0C74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4E0C74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6C1EA3" w:rsidRPr="00E56F49" w:rsidTr="00E56F49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4E0C74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82F77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C82F77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2F77">
              <w:rPr>
                <w:rFonts w:ascii="Times New Roman" w:hAnsi="Times New Roman" w:cs="Times New Roman"/>
                <w:sz w:val="20"/>
                <w:szCs w:val="20"/>
              </w:rPr>
              <w:t>Аникеева 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C82F77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F77">
              <w:rPr>
                <w:rFonts w:ascii="Times New Roman" w:hAnsi="Times New Roman" w:cs="Times New Roman"/>
                <w:sz w:val="20"/>
                <w:szCs w:val="20"/>
              </w:rPr>
              <w:t>Депутат собрания депутатов Щетинского сельсовета Курского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C82F77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2F7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C82F77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2F7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C82F77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2F7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C82F77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2F7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C82F77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2F7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C82F77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2F77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C82F77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2F7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C82F77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2F7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C82F77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263 </w:t>
            </w:r>
            <w:r w:rsidRPr="00C82F77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C82F77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2F7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C1EA3" w:rsidRPr="00E56F49" w:rsidTr="00E56F49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4E0C74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C82F77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2F77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C82F77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F77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C82F77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2F7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C82F77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2F7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C82F77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2F7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C82F77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2F7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C82F77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2F7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C82F77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2F77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C82F77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2F7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C82F77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2F7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C82F77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329 </w:t>
            </w:r>
            <w:r w:rsidRPr="00C82F7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757.01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C82F77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2F7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C1EA3" w:rsidRPr="00E56F49" w:rsidTr="00EC6752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EA3" w:rsidRPr="00AF14A6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14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10.</w:t>
            </w:r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EA3" w:rsidRPr="00AF14A6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14A6">
              <w:rPr>
                <w:rFonts w:ascii="Times New Roman" w:hAnsi="Times New Roman" w:cs="Times New Roman"/>
                <w:sz w:val="20"/>
                <w:szCs w:val="20"/>
              </w:rPr>
              <w:t>Наконечная Н.К.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EA3" w:rsidRPr="00AF14A6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4A6">
              <w:rPr>
                <w:rFonts w:ascii="Times New Roman" w:hAnsi="Times New Roman" w:cs="Times New Roman"/>
                <w:sz w:val="20"/>
                <w:szCs w:val="20"/>
              </w:rPr>
              <w:t>Депутат собрания депутатов Щетинского сельсовета Курского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AF14A6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14A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AF14A6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14A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AF14A6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14A6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AF14A6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14A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EA3" w:rsidRPr="00AF14A6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14A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EA3" w:rsidRPr="00AF14A6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14A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EA3" w:rsidRPr="00AF14A6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14A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EA3" w:rsidRPr="00AF14A6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14A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EA3" w:rsidRPr="00AF14A6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390 800.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EA3" w:rsidRPr="00AF14A6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14A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C1EA3" w:rsidRPr="00E56F49" w:rsidTr="00EC6752">
        <w:tc>
          <w:tcPr>
            <w:tcW w:w="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AF14A6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14A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AF14A6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14A6">
              <w:rPr>
                <w:rFonts w:ascii="Times New Roman" w:hAnsi="Times New Roman" w:cs="Times New Roman"/>
                <w:sz w:val="20"/>
                <w:szCs w:val="20"/>
              </w:rPr>
              <w:t>Общая долевая 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AF14A6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14A6">
              <w:rPr>
                <w:rFonts w:ascii="Times New Roman" w:hAnsi="Times New Roman" w:cs="Times New Roman"/>
                <w:sz w:val="20"/>
                <w:szCs w:val="20"/>
              </w:rPr>
              <w:t>46.8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AF14A6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14A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E56F49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E56F49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Pr="00E56F49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3" w:rsidRDefault="006C1EA3" w:rsidP="006C1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640AA" w:rsidRDefault="009640AA" w:rsidP="009640A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9640AA" w:rsidRDefault="009640AA" w:rsidP="00964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--------------------------------</w:t>
      </w:r>
    </w:p>
    <w:p w:rsidR="00495E32" w:rsidRPr="00E56F49" w:rsidRDefault="009640AA" w:rsidP="00E56F4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0"/>
        </w:rPr>
      </w:pPr>
      <w:bookmarkStart w:id="1" w:name="Par95"/>
      <w:bookmarkStart w:id="2" w:name="Par96"/>
      <w:bookmarkEnd w:id="1"/>
      <w:bookmarkEnd w:id="2"/>
      <w:r w:rsidRPr="00E56F49">
        <w:rPr>
          <w:rFonts w:ascii="Times New Roman" w:hAnsi="Times New Roman" w:cs="Times New Roman"/>
          <w:sz w:val="24"/>
          <w:szCs w:val="28"/>
        </w:rPr>
        <w:t>&lt;</w:t>
      </w:r>
      <w:r w:rsidR="00403910">
        <w:rPr>
          <w:rFonts w:ascii="Times New Roman" w:hAnsi="Times New Roman" w:cs="Times New Roman"/>
          <w:sz w:val="24"/>
          <w:szCs w:val="28"/>
        </w:rPr>
        <w:t>1</w:t>
      </w:r>
      <w:r w:rsidRPr="00E56F49">
        <w:rPr>
          <w:rFonts w:ascii="Times New Roman" w:hAnsi="Times New Roman" w:cs="Times New Roman"/>
          <w:sz w:val="24"/>
          <w:szCs w:val="28"/>
        </w:rPr>
        <w:t xml:space="preserve">&gt; Сведения указываются, если сумма сделки превышает общий доход лица, </w:t>
      </w:r>
      <w:r w:rsidRPr="00403910">
        <w:rPr>
          <w:rFonts w:ascii="Times New Roman" w:hAnsi="Times New Roman" w:cs="Times New Roman"/>
          <w:sz w:val="24"/>
          <w:szCs w:val="28"/>
        </w:rPr>
        <w:t xml:space="preserve">замещающего </w:t>
      </w:r>
      <w:r w:rsidR="00403910" w:rsidRPr="00403910">
        <w:rPr>
          <w:rFonts w:ascii="Times New Roman" w:hAnsi="Times New Roman" w:cs="Times New Roman"/>
          <w:sz w:val="24"/>
          <w:szCs w:val="28"/>
        </w:rPr>
        <w:t>муниципальную</w:t>
      </w:r>
      <w:r w:rsidRPr="00403910">
        <w:rPr>
          <w:rFonts w:ascii="Times New Roman" w:hAnsi="Times New Roman" w:cs="Times New Roman"/>
          <w:sz w:val="24"/>
          <w:szCs w:val="28"/>
        </w:rPr>
        <w:t xml:space="preserve"> должность</w:t>
      </w:r>
      <w:r w:rsidRPr="00E56F49">
        <w:rPr>
          <w:rFonts w:ascii="Times New Roman" w:hAnsi="Times New Roman" w:cs="Times New Roman"/>
          <w:sz w:val="24"/>
          <w:szCs w:val="28"/>
        </w:rPr>
        <w:t xml:space="preserve"> и его супруги (супруга) за три последних года, предшествующих совершению сделки.</w:t>
      </w:r>
    </w:p>
    <w:sectPr w:rsidR="00495E32" w:rsidRPr="00E56F49" w:rsidSect="00E56F49">
      <w:pgSz w:w="16838" w:h="11905" w:orient="landscape"/>
      <w:pgMar w:top="1531" w:right="1077" w:bottom="1276" w:left="1077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DB1"/>
    <w:rsid w:val="000D79FA"/>
    <w:rsid w:val="000E75F7"/>
    <w:rsid w:val="001350BA"/>
    <w:rsid w:val="00164B10"/>
    <w:rsid w:val="001C0A1E"/>
    <w:rsid w:val="002209D2"/>
    <w:rsid w:val="002D0E65"/>
    <w:rsid w:val="00334CAB"/>
    <w:rsid w:val="00403910"/>
    <w:rsid w:val="004440B9"/>
    <w:rsid w:val="004B48BB"/>
    <w:rsid w:val="004E0C74"/>
    <w:rsid w:val="00506D5A"/>
    <w:rsid w:val="005A625F"/>
    <w:rsid w:val="005E1A5C"/>
    <w:rsid w:val="006C1EA3"/>
    <w:rsid w:val="006D0617"/>
    <w:rsid w:val="006D1393"/>
    <w:rsid w:val="007C0557"/>
    <w:rsid w:val="008377E8"/>
    <w:rsid w:val="00896567"/>
    <w:rsid w:val="008A55C4"/>
    <w:rsid w:val="009305EC"/>
    <w:rsid w:val="009640AA"/>
    <w:rsid w:val="009B3A61"/>
    <w:rsid w:val="009F2B4F"/>
    <w:rsid w:val="00A5399E"/>
    <w:rsid w:val="00A73E39"/>
    <w:rsid w:val="00AF14A6"/>
    <w:rsid w:val="00C82F77"/>
    <w:rsid w:val="00CA2D5B"/>
    <w:rsid w:val="00CE3DB1"/>
    <w:rsid w:val="00CE703D"/>
    <w:rsid w:val="00E56F49"/>
    <w:rsid w:val="00EF4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3464E6-C7E4-42AB-A67C-E783CA553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42</cp:revision>
  <dcterms:created xsi:type="dcterms:W3CDTF">2018-04-06T13:39:00Z</dcterms:created>
  <dcterms:modified xsi:type="dcterms:W3CDTF">2018-05-11T11:13:00Z</dcterms:modified>
</cp:coreProperties>
</file>