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D1332" w14:textId="490D7EE8" w:rsidR="008132EA" w:rsidRPr="00BE6D18" w:rsidRDefault="005E3D62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Курян</w:t>
      </w:r>
      <w:bookmarkStart w:id="0" w:name="_GoBack"/>
      <w:bookmarkEnd w:id="0"/>
      <w:r w:rsidR="00E06D4E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уведомят о </w:t>
      </w:r>
      <w:proofErr w:type="gramStart"/>
      <w:r w:rsidR="00E06D4E">
        <w:rPr>
          <w:rStyle w:val="b"/>
          <w:rFonts w:ascii="Times New Roman" w:hAnsi="Times New Roman" w:cs="Times New Roman"/>
          <w:bCs/>
          <w:sz w:val="28"/>
          <w:szCs w:val="28"/>
        </w:rPr>
        <w:t>поступлении</w:t>
      </w:r>
      <w:proofErr w:type="gramEnd"/>
      <w:r w:rsidR="00E06D4E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документов, заверенных электронной подписью</w:t>
      </w:r>
    </w:p>
    <w:p w14:paraId="6FF63051" w14:textId="014F3B05" w:rsidR="008132EA" w:rsidRPr="00BE6D18" w:rsidRDefault="008132EA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5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Замглавы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14:paraId="67B12B67" w14:textId="089EDC44" w:rsidR="00AB3D95" w:rsidRDefault="00AB3D95" w:rsidP="00AB3D9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уведомлени</w:t>
      </w:r>
      <w:r w:rsidR="00B60DD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поступлении заверенных электронных документов на отчуждение права собственности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2DB046F" w14:textId="32D24A18" w:rsidR="00FF4713" w:rsidRPr="00FF4713" w:rsidRDefault="00AB3D95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Летом этого года ужесточили проведение действий с недвижимость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ю с помощью электронной подписи. </w:t>
      </w:r>
      <w:r w:rsidR="00FF4713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>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еперь для проведения дистанционных сделок собственник должен выразить свое согласие в 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>«традиционном» бумажном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виде, предоставив заявление для внесения в ЕГРН соответствующей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записи.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>П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огасить такую запись можно с помощью аналогичного бумажного заявления через МФЦ или почтовое отправление. </w:t>
      </w:r>
    </w:p>
    <w:p w14:paraId="7745CD05" w14:textId="0E44AED2" w:rsidR="00FF4713" w:rsidRDefault="00BC565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В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 w:rsidR="00B41C5C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недвижимости уведомят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поступлении </w:t>
      </w:r>
      <w:r w:rsidR="00574028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регистрирующий орган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>электронных документов</w:t>
      </w:r>
      <w:r w:rsidR="00021CF5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для регистрации</w:t>
      </w:r>
      <w:r w:rsidR="009E66ED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перехода или п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Благодаря этому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</w:t>
      </w:r>
      <w:r w:rsidR="008F0984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 xml:space="preserve">попытки </w:t>
      </w:r>
      <w:r w:rsidR="00CF7C7B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незаконного</w:t>
      </w:r>
      <w:r w:rsidR="008D1D99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присвоения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недвижимого имущества</w:t>
      </w:r>
      <w:r w:rsidR="007B3BA0" w:rsidRPr="00954512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D965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DF5893" w:rsidRPr="00954512">
        <w:rPr>
          <w:rStyle w:val="b"/>
          <w:rFonts w:ascii="Times New Roman" w:hAnsi="Times New Roman" w:cs="Times New Roman"/>
          <w:bCs/>
          <w:sz w:val="28"/>
          <w:szCs w:val="28"/>
        </w:rPr>
        <w:t>Уведомления будут направляться на электронные адреса, предоставленные гражданами для обратной связи.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D72995" w14:textId="77777777" w:rsidR="00967CF5" w:rsidRPr="00954512" w:rsidRDefault="00FF4713" w:rsidP="00FF471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«Запрет на заключение электронных сделок без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позволяет автоматически отклонить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любые электронные документы на отчуждение права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если документы 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подал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о доверенное лицо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ц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недвижимости»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</w:t>
      </w:r>
      <w:r w:rsidR="002F731C">
        <w:rPr>
          <w:rStyle w:val="b"/>
          <w:rFonts w:ascii="Times New Roman" w:hAnsi="Times New Roman" w:cs="Times New Roman"/>
          <w:bCs/>
          <w:sz w:val="28"/>
          <w:szCs w:val="28"/>
        </w:rPr>
        <w:t>говорит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 w:rsidR="009E3083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586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Павел Чащин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А благодаря уведомительно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>й системе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80867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>о поступлении таких документов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 проведение сделок дистанционно. </w:t>
      </w:r>
    </w:p>
    <w:p w14:paraId="18632135" w14:textId="783341C9" w:rsidR="00FD142E" w:rsidRPr="00954512" w:rsidRDefault="00926D8C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313BF2" w:rsidRPr="00954512">
        <w:rPr>
          <w:rStyle w:val="b"/>
          <w:rFonts w:ascii="Times New Roman" w:hAnsi="Times New Roman" w:cs="Times New Roman"/>
          <w:bCs/>
          <w:sz w:val="28"/>
          <w:szCs w:val="28"/>
        </w:rPr>
        <w:t>поправок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F946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с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тало </w:t>
      </w:r>
      <w:r w:rsidR="00B11D6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ответной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реакци</w:t>
      </w:r>
      <w:r w:rsidR="00D045E3" w:rsidRPr="0095451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й на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выявление</w:t>
      </w:r>
      <w:r w:rsid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A97D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 w:rsidR="006E6DE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ов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</w:t>
      </w:r>
      <w:proofErr w:type="spellStart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</w:t>
      </w:r>
      <w:r w:rsidR="004A6BBE" w:rsidRPr="00954512">
        <w:rPr>
          <w:rStyle w:val="b"/>
          <w:rFonts w:ascii="Times New Roman" w:hAnsi="Times New Roman" w:cs="Times New Roman"/>
          <w:bCs/>
          <w:sz w:val="28"/>
          <w:szCs w:val="28"/>
        </w:rPr>
        <w:t>, совершённых с применением электронных подписей</w:t>
      </w:r>
      <w:r w:rsidR="00B7523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DFDAD32" w14:textId="597AD373" w:rsidR="00FF4713" w:rsidRPr="00797E4C" w:rsidRDefault="00FF4713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госуслуги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14:paraId="77EA20D1" w14:textId="0D15CDB7" w:rsidR="00FF4713" w:rsidRPr="00F26134" w:rsidRDefault="00FF4713" w:rsidP="00F26134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 w:rsidR="006E751F"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 w:rsidR="0097578A"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</w:t>
      </w:r>
      <w:r w:rsidR="000512B4">
        <w:rPr>
          <w:color w:val="000000"/>
          <w:sz w:val="28"/>
          <w:szCs w:val="28"/>
        </w:rPr>
        <w:t>. Т</w:t>
      </w:r>
      <w:r w:rsidR="0097578A">
        <w:rPr>
          <w:color w:val="000000"/>
          <w:sz w:val="28"/>
          <w:szCs w:val="28"/>
        </w:rPr>
        <w:t>акое возможно</w:t>
      </w:r>
      <w:r w:rsidR="0097578A" w:rsidRPr="00737EB6">
        <w:rPr>
          <w:color w:val="000000"/>
          <w:sz w:val="28"/>
          <w:szCs w:val="28"/>
        </w:rPr>
        <w:t xml:space="preserve">, если </w:t>
      </w:r>
      <w:r w:rsidR="0097578A">
        <w:rPr>
          <w:color w:val="000000"/>
          <w:sz w:val="28"/>
          <w:szCs w:val="28"/>
        </w:rPr>
        <w:t xml:space="preserve">сертификат </w:t>
      </w:r>
      <w:r w:rsidR="006E751F">
        <w:rPr>
          <w:color w:val="000000"/>
          <w:sz w:val="28"/>
          <w:szCs w:val="28"/>
        </w:rPr>
        <w:t>электронной подписи</w:t>
      </w:r>
      <w:r w:rsidR="0097578A">
        <w:rPr>
          <w:color w:val="000000"/>
          <w:sz w:val="28"/>
          <w:szCs w:val="28"/>
        </w:rPr>
        <w:t xml:space="preserve"> был</w:t>
      </w:r>
      <w:r w:rsidR="0097578A" w:rsidRPr="00737EB6">
        <w:rPr>
          <w:color w:val="000000"/>
          <w:sz w:val="28"/>
          <w:szCs w:val="28"/>
        </w:rPr>
        <w:t xml:space="preserve"> выдан</w:t>
      </w:r>
      <w:r w:rsidR="00C62259"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контроля за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госуслуг. В частности, речь идет о биометрической </w:t>
      </w:r>
      <w:r>
        <w:rPr>
          <w:color w:val="000000"/>
          <w:sz w:val="28"/>
          <w:szCs w:val="28"/>
        </w:rPr>
        <w:lastRenderedPageBreak/>
        <w:t xml:space="preserve">идентификации граждан по лицу и голосу. Такие инструменты </w:t>
      </w:r>
      <w:r w:rsidR="000512B4">
        <w:rPr>
          <w:color w:val="000000"/>
          <w:sz w:val="28"/>
          <w:szCs w:val="28"/>
        </w:rPr>
        <w:t>обеспечат дополнительную</w:t>
      </w:r>
      <w:r>
        <w:rPr>
          <w:color w:val="000000"/>
          <w:sz w:val="28"/>
          <w:szCs w:val="28"/>
        </w:rPr>
        <w:t xml:space="preserve"> защит</w:t>
      </w:r>
      <w:r w:rsidR="000512B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от потенциальных рисков мошенничества.</w:t>
      </w:r>
    </w:p>
    <w:p w14:paraId="6BF9E0F8" w14:textId="77777777" w:rsidR="00010C1A" w:rsidRDefault="00062358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И</w:t>
      </w:r>
      <w:r w:rsidR="00D97363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нформационная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33F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безопасность – </w:t>
      </w:r>
      <w:r w:rsidR="0013167F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обязательное условие успешного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развития цифрового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="00797E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="00010C1A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 w:rsidR="00F36586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замглавы Федеральной кадастровой палаты</w:t>
      </w:r>
      <w:r w:rsidR="00797E4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4D72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Э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фф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ективная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законодательн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баз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позвол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яе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т</w:t>
      </w:r>
      <w:r w:rsidR="005B312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сформировать доверительную среду и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соблюсти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баланс между постоянным внедрением 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новы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х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технологи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й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обеспечением конфиденциальности в 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постоянно развивающемся цифровом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пространстве рынка недвижимости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»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.</w:t>
      </w:r>
    </w:p>
    <w:p w14:paraId="6C386B6C" w14:textId="77777777" w:rsidR="00356BA3" w:rsidRPr="00356BA3" w:rsidRDefault="00356BA3" w:rsidP="00C72AD3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proofErr w:type="spellStart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>Справочно</w:t>
      </w:r>
      <w:proofErr w:type="spellEnd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4B7E0CA3" w14:textId="6E4574AF" w:rsidR="00356BA3" w:rsidRDefault="00356BA3" w:rsidP="00356BA3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появлением случая мошенничества в сфере сделок с недвижимостью в электронном виде, с 13 августа 2019 года вступили в силу </w:t>
      </w:r>
      <w:r>
        <w:rPr>
          <w:b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</w:t>
      </w:r>
      <w:r w:rsidR="000512B4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 xml:space="preserve">сделок </w:t>
      </w:r>
      <w:r>
        <w:rPr>
          <w:b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  <w:r>
        <w:rPr>
          <w:color w:val="000000"/>
          <w:sz w:val="28"/>
          <w:szCs w:val="28"/>
        </w:rPr>
        <w:t xml:space="preserve"> </w:t>
      </w:r>
    </w:p>
    <w:p w14:paraId="3DB7B38A" w14:textId="06065685" w:rsidR="0010481A" w:rsidRPr="00797E4C" w:rsidRDefault="0010481A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 w:rsidRPr="008C4CE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частности, </w:t>
      </w:r>
      <w:r w:rsidR="00C41266" w:rsidRPr="008C4CEB">
        <w:rPr>
          <w:rStyle w:val="b"/>
          <w:rFonts w:ascii="Times New Roman" w:hAnsi="Times New Roman" w:cs="Times New Roman"/>
          <w:bCs/>
          <w:sz w:val="28"/>
          <w:szCs w:val="28"/>
        </w:rPr>
        <w:t>отсутствие такой</w:t>
      </w:r>
      <w:r w:rsidRPr="008C4CE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отметки в ЕГРН </w:t>
      </w:r>
      <w:r w:rsidR="0004088B" w:rsidRPr="008C4CE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 </w:t>
      </w:r>
      <w:r w:rsidR="00C41266" w:rsidRPr="008C4CEB">
        <w:rPr>
          <w:rStyle w:val="b"/>
          <w:rFonts w:ascii="Times New Roman" w:hAnsi="Times New Roman" w:cs="Times New Roman"/>
          <w:bCs/>
          <w:sz w:val="28"/>
          <w:szCs w:val="28"/>
        </w:rPr>
        <w:t>препятствует государственной регистрации перехода права на основании документов, представленных в орган регистрации в электронном виде</w:t>
      </w:r>
      <w:r w:rsidRPr="008C4CEB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C62259" w:rsidRPr="008C4CEB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сертификат </w:t>
      </w:r>
      <w:r w:rsidRPr="008C4CEB">
        <w:rPr>
          <w:rStyle w:val="b"/>
          <w:rFonts w:ascii="Times New Roman" w:hAnsi="Times New Roman" w:cs="Times New Roman"/>
          <w:bCs/>
          <w:sz w:val="28"/>
          <w:szCs w:val="28"/>
        </w:rPr>
        <w:t>электронн</w:t>
      </w:r>
      <w:r w:rsidR="00C62259" w:rsidRPr="008C4CEB">
        <w:rPr>
          <w:rStyle w:val="b"/>
          <w:rFonts w:ascii="Times New Roman" w:hAnsi="Times New Roman" w:cs="Times New Roman"/>
          <w:bCs/>
          <w:sz w:val="28"/>
          <w:szCs w:val="28"/>
        </w:rPr>
        <w:t>ой</w:t>
      </w:r>
      <w:r w:rsidRPr="008C4CE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2259" w:rsidRPr="008C4CEB">
        <w:rPr>
          <w:rStyle w:val="b"/>
          <w:rFonts w:ascii="Times New Roman" w:hAnsi="Times New Roman" w:cs="Times New Roman"/>
          <w:bCs/>
          <w:sz w:val="28"/>
          <w:szCs w:val="28"/>
        </w:rPr>
        <w:t>и</w:t>
      </w:r>
      <w:r w:rsidRPr="008C4CE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выдан Федеральной кадастровой палатой, при проведении сделок с участием нотариусов и органов власти, которые взаимодействуют с </w:t>
      </w:r>
      <w:r w:rsidR="006C517F">
        <w:rPr>
          <w:rStyle w:val="b"/>
          <w:rFonts w:ascii="Times New Roman" w:hAnsi="Times New Roman" w:cs="Times New Roman"/>
          <w:bCs/>
          <w:sz w:val="28"/>
          <w:szCs w:val="28"/>
        </w:rPr>
        <w:t>органом регистрации прав</w:t>
      </w:r>
      <w:r w:rsidRPr="008C4CE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электронном виде. 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</w:t>
      </w:r>
      <w:r w:rsidR="006C517F">
        <w:rPr>
          <w:rStyle w:val="b"/>
          <w:rFonts w:ascii="Times New Roman" w:hAnsi="Times New Roman" w:cs="Times New Roman"/>
          <w:bCs/>
          <w:sz w:val="28"/>
          <w:szCs w:val="28"/>
        </w:rPr>
        <w:t xml:space="preserve">лок с его недвижимостью подает 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кредитная организация.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6F854E" w14:textId="77777777" w:rsidR="00356BA3" w:rsidRPr="00B2656D" w:rsidRDefault="00356BA3" w:rsidP="00356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14:paraId="1059E8D1" w14:textId="1D073C2F" w:rsidR="00356BA3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механизмы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рынка.</w:t>
      </w:r>
      <w:r w:rsidR="001048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 w:rsidR="005F5FCA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B2656D">
        <w:rPr>
          <w:rFonts w:ascii="Times New Roman" w:hAnsi="Times New Roman" w:cs="Times New Roman"/>
          <w:sz w:val="28"/>
          <w:szCs w:val="28"/>
        </w:rPr>
        <w:t>электронной</w:t>
      </w:r>
      <w:r w:rsidR="00B2656D" w:rsidRPr="00356BA3">
        <w:rPr>
          <w:rFonts w:ascii="Times New Roman" w:hAnsi="Times New Roman" w:cs="Times New Roman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72AD3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14:paraId="6445477B" w14:textId="77777777" w:rsidR="0010481A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D4244E" w14:textId="77777777" w:rsidR="00C72AD3" w:rsidRPr="00356BA3" w:rsidRDefault="00C72AD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sectPr w:rsidR="00C72AD3" w:rsidRPr="0035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1D"/>
    <w:rsid w:val="00010C1A"/>
    <w:rsid w:val="0001426E"/>
    <w:rsid w:val="00021CF5"/>
    <w:rsid w:val="0003533F"/>
    <w:rsid w:val="000362E8"/>
    <w:rsid w:val="0004088B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F112B"/>
    <w:rsid w:val="000F37F6"/>
    <w:rsid w:val="0010481A"/>
    <w:rsid w:val="0011665D"/>
    <w:rsid w:val="0013167F"/>
    <w:rsid w:val="00131F57"/>
    <w:rsid w:val="001857C1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F69C6"/>
    <w:rsid w:val="00404C33"/>
    <w:rsid w:val="0041248E"/>
    <w:rsid w:val="00424F0D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20BD5"/>
    <w:rsid w:val="00521A26"/>
    <w:rsid w:val="005365E8"/>
    <w:rsid w:val="00572717"/>
    <w:rsid w:val="00574028"/>
    <w:rsid w:val="005820E3"/>
    <w:rsid w:val="00584F70"/>
    <w:rsid w:val="0059446E"/>
    <w:rsid w:val="005B312E"/>
    <w:rsid w:val="005E3D62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C517F"/>
    <w:rsid w:val="006D33F5"/>
    <w:rsid w:val="006D5816"/>
    <w:rsid w:val="006E1625"/>
    <w:rsid w:val="006E6DED"/>
    <w:rsid w:val="006E751F"/>
    <w:rsid w:val="006F5962"/>
    <w:rsid w:val="00715DA6"/>
    <w:rsid w:val="00733F03"/>
    <w:rsid w:val="00740CDB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660FE"/>
    <w:rsid w:val="00874035"/>
    <w:rsid w:val="00874B96"/>
    <w:rsid w:val="00874C62"/>
    <w:rsid w:val="00880867"/>
    <w:rsid w:val="00886A25"/>
    <w:rsid w:val="008C4CEB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7CF5"/>
    <w:rsid w:val="0097578A"/>
    <w:rsid w:val="0098020B"/>
    <w:rsid w:val="00985E93"/>
    <w:rsid w:val="009903CF"/>
    <w:rsid w:val="00990617"/>
    <w:rsid w:val="009A643B"/>
    <w:rsid w:val="009B2870"/>
    <w:rsid w:val="009B79FF"/>
    <w:rsid w:val="009C2265"/>
    <w:rsid w:val="009C4D0D"/>
    <w:rsid w:val="009D1911"/>
    <w:rsid w:val="009E3083"/>
    <w:rsid w:val="009E66ED"/>
    <w:rsid w:val="009F3CA0"/>
    <w:rsid w:val="00A04A96"/>
    <w:rsid w:val="00A04D72"/>
    <w:rsid w:val="00A31AC9"/>
    <w:rsid w:val="00A42EFE"/>
    <w:rsid w:val="00A710DB"/>
    <w:rsid w:val="00A71CA0"/>
    <w:rsid w:val="00A7241B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6427"/>
    <w:rsid w:val="00CB4548"/>
    <w:rsid w:val="00CD0557"/>
    <w:rsid w:val="00CD496C"/>
    <w:rsid w:val="00CF7C7B"/>
    <w:rsid w:val="00CF7F88"/>
    <w:rsid w:val="00D045E3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5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707/3d0cac60971a511280cbba229d9b6329c07731f7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Акулова Ольга Александровна</cp:lastModifiedBy>
  <cp:revision>7</cp:revision>
  <cp:lastPrinted>2019-10-30T12:39:00Z</cp:lastPrinted>
  <dcterms:created xsi:type="dcterms:W3CDTF">2019-10-30T12:08:00Z</dcterms:created>
  <dcterms:modified xsi:type="dcterms:W3CDTF">2019-10-31T06:48:00Z</dcterms:modified>
</cp:coreProperties>
</file>